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2E" w:rsidRPr="00D41343" w:rsidRDefault="00AB052E" w:rsidP="00AB052E">
      <w:pPr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D41343">
        <w:rPr>
          <w:b/>
          <w:bCs/>
          <w:sz w:val="32"/>
          <w:szCs w:val="32"/>
          <w:lang w:val="ru-RU"/>
        </w:rPr>
        <w:t>Книги без слов</w:t>
      </w:r>
    </w:p>
    <w:p w:rsidR="00AB052E" w:rsidRPr="00D41343" w:rsidRDefault="00AB052E" w:rsidP="00AB052E">
      <w:pPr>
        <w:jc w:val="center"/>
        <w:rPr>
          <w:sz w:val="32"/>
          <w:szCs w:val="32"/>
          <w:lang w:val="ru-RU"/>
        </w:rPr>
      </w:pPr>
      <w:r w:rsidRPr="00D41343">
        <w:rPr>
          <w:i/>
          <w:iCs/>
          <w:sz w:val="32"/>
          <w:szCs w:val="32"/>
          <w:lang w:val="ru-RU"/>
        </w:rPr>
        <w:t>Фестиваль медленного чтения</w:t>
      </w:r>
    </w:p>
    <w:p w:rsidR="00AB052E" w:rsidRDefault="00AB052E" w:rsidP="00AB052E">
      <w:pPr>
        <w:jc w:val="center"/>
        <w:rPr>
          <w:lang w:val="ru-RU"/>
        </w:rPr>
      </w:pPr>
      <w:r>
        <w:rPr>
          <w:lang w:val="ru-RU"/>
        </w:rPr>
        <w:t>Москва (Воскресенское), 5-8 декабря 2013</w:t>
      </w:r>
    </w:p>
    <w:p w:rsidR="00AB052E" w:rsidRDefault="002101A7" w:rsidP="002101A7">
      <w:pPr>
        <w:jc w:val="center"/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>
        <w:rPr>
          <w:rFonts w:ascii="Arial" w:hAnsi="Arial" w:cs="Arial"/>
          <w:i/>
          <w:iCs/>
          <w:noProof/>
          <w:color w:val="000000"/>
          <w:sz w:val="18"/>
          <w:szCs w:val="18"/>
          <w:bdr w:val="none" w:sz="0" w:space="0" w:color="auto" w:frame="1"/>
          <w:shd w:val="clear" w:color="auto" w:fill="FFFFFF"/>
        </w:rPr>
        <w:drawing>
          <wp:inline distT="0" distB="0" distL="0" distR="0">
            <wp:extent cx="1572768" cy="1675940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940" cy="16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2E" w:rsidRPr="00946B2B" w:rsidRDefault="00AB052E" w:rsidP="00AB052E">
      <w:pPr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 w:rsidRPr="00056054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>Последние два года проект «</w:t>
      </w:r>
      <w:proofErr w:type="spellStart"/>
      <w:r w:rsidRPr="00056054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>Эшколот</w:t>
      </w:r>
      <w:proofErr w:type="spellEnd"/>
      <w:r w:rsidRPr="00056054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» не только проводит лекции и семинары, но и продвигает особую культуру чтения. В противовес современному «быстрому потреблению» книг мы предлагаем принцип «медленного чтения» (созвучный движению </w:t>
      </w:r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Slow</w:t>
      </w:r>
      <w:r w:rsidRPr="00056054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Food</w:t>
      </w:r>
      <w:r w:rsidRPr="00056054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>), черпающий вдохновение в традиционной еврейской практике изучения сакральных текстов, которой свойственно аналитическое чтение, совместное чтение и чтение как комментарий.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</w:p>
    <w:p w:rsidR="00AB052E" w:rsidRPr="00946B2B" w:rsidRDefault="00AB052E" w:rsidP="00AB052E">
      <w:pPr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AB052E" w:rsidRDefault="00AB052E" w:rsidP="00AB052E">
      <w:pP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 w:rsidRPr="00F5717B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>5-8 декабря 2013 года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в подмосковном загородном отеле «Воскресенское» состоится </w:t>
      </w:r>
      <w:r w:rsidRPr="00F5717B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>шестой Фестиваль медленного чтения «Книги без слов»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>, посвященный изучению и комментированию невербальных текстов – фильмов, картин, сновидений и музыкальных произведений.</w:t>
      </w:r>
    </w:p>
    <w:p w:rsidR="00AB052E" w:rsidRDefault="00AB052E" w:rsidP="00AB052E">
      <w:pP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>Задача фестиваля – распространить практику «медленного чтения» на произведения кинематографа, живописи, музыки, а также на сновидения (как предмет психологии и психоанализа), поскольку все они имеют знаковую природу и предполагают семиотический анализ.</w:t>
      </w:r>
    </w:p>
    <w:p w:rsidR="00AB052E" w:rsidRDefault="00AB052E" w:rsidP="00AB052E">
      <w:pP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>Каждый участник сможет выбрать один из четырех потоков: «Кинематограф», «Живопись», «Психология», «Музыка», в рамках которых состоятся лекции и</w:t>
      </w:r>
      <w:r w:rsidRPr="00D41343"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семинары «медленного чтения» ученых из России и Израиля. Кроме того, участникам будут предложены пленарные лекции и вечерняя культурная программа. </w:t>
      </w:r>
    </w:p>
    <w:p w:rsidR="00AB052E" w:rsidRDefault="00AB052E" w:rsidP="00AB052E">
      <w:pP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AC4CBB" w:rsidRDefault="00AB052E" w:rsidP="00AB052E">
      <w:r w:rsidRPr="00D41343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val="ru-RU"/>
        </w:rPr>
        <w:t>ПРОГРАММА ФЕСТИВАЛЯ:</w:t>
      </w:r>
    </w:p>
    <w:sectPr w:rsidR="00AC4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2E"/>
    <w:rsid w:val="002101A7"/>
    <w:rsid w:val="00AB052E"/>
    <w:rsid w:val="00A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AFC5-C34C-4938-9CA3-524DFF18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Parizhsky</dc:creator>
  <cp:keywords/>
  <dc:description/>
  <cp:lastModifiedBy>Simon Parizhsky</cp:lastModifiedBy>
  <cp:revision>1</cp:revision>
  <dcterms:created xsi:type="dcterms:W3CDTF">2013-09-12T19:13:00Z</dcterms:created>
  <dcterms:modified xsi:type="dcterms:W3CDTF">2013-09-12T19:43:00Z</dcterms:modified>
</cp:coreProperties>
</file>