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5B0D" w:rsidRDefault="00FA4102" w:rsidP="00FA4102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4595495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02905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29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4780" cy="59436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32115" cy="5943600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21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5405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5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06055" cy="5943600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60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48895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63790" cy="5943600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37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25410" cy="5943600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54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67320" cy="5943600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3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6195" cy="594360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68895" cy="5943600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88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29220" cy="594360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09230" cy="5943600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9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0465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04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16240" cy="594360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62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3717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71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12075" cy="5943600"/>
            <wp:effectExtent l="0" t="0" r="317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0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17180" cy="594360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71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85735" cy="5943600"/>
            <wp:effectExtent l="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57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1765" cy="594360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3620" cy="5943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36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9410" cy="5943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4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35520" cy="5943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z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57440" cy="5943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7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7255" cy="5943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72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50455" cy="5943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z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0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652520" cy="5943600"/>
            <wp:effectExtent l="0" t="0" r="508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93710" cy="5943600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z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3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26935" cy="5943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z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69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51065" cy="5943600"/>
            <wp:effectExtent l="0" t="0" r="698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z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10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07580" cy="5943600"/>
            <wp:effectExtent l="0" t="0" r="762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z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02830" cy="5943600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z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28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9600" cy="4433570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z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3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20585" cy="5943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z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0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5B0D" w:rsidSect="00FA4102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4102"/>
    <w:rsid w:val="00315B0D"/>
    <w:rsid w:val="00FA4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CAD752-BD09-468C-860E-A47D2BABF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35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Parizhsky</dc:creator>
  <cp:keywords/>
  <dc:description/>
  <cp:lastModifiedBy>Simon Parizhsky</cp:lastModifiedBy>
  <cp:revision>1</cp:revision>
  <dcterms:created xsi:type="dcterms:W3CDTF">2013-11-17T18:37:00Z</dcterms:created>
  <dcterms:modified xsi:type="dcterms:W3CDTF">2013-11-17T18:44:00Z</dcterms:modified>
</cp:coreProperties>
</file>